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C9000" w14:textId="59C1B091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21F07">
        <w:rPr>
          <w:rFonts w:ascii="Times New Roman" w:hAnsi="Times New Roman" w:cs="Times New Roman"/>
          <w:sz w:val="24"/>
          <w:szCs w:val="24"/>
        </w:rPr>
        <w:t xml:space="preserve">№ </w:t>
      </w:r>
      <w:r w:rsidRPr="00E709EC">
        <w:rPr>
          <w:rFonts w:ascii="Times New Roman" w:hAnsi="Times New Roman" w:cs="Times New Roman"/>
          <w:sz w:val="24"/>
          <w:szCs w:val="24"/>
        </w:rPr>
        <w:t xml:space="preserve">3 </w:t>
      </w:r>
    </w:p>
    <w:p w14:paraId="29CBB5F3" w14:textId="77777777" w:rsidR="00E709EC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14:paraId="2FDA1388" w14:textId="1EFD8F6D" w:rsidR="00976CC2" w:rsidRP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 городской округ «Александровск-сахалинский район»</w:t>
      </w:r>
    </w:p>
    <w:p w14:paraId="00740FDC" w14:textId="4353E4BE" w:rsidR="00E709EC" w:rsidRDefault="00E709E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от </w:t>
      </w:r>
      <w:r w:rsidR="007F34CD">
        <w:rPr>
          <w:rFonts w:ascii="Times New Roman" w:hAnsi="Times New Roman" w:cs="Times New Roman"/>
          <w:sz w:val="24"/>
          <w:szCs w:val="24"/>
        </w:rPr>
        <w:t>24.10.2024 № 836</w:t>
      </w:r>
    </w:p>
    <w:p w14:paraId="7E32E3AA" w14:textId="0154F349" w:rsidR="003A628C" w:rsidRDefault="003A628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305FB2E" w14:textId="0781EE61" w:rsidR="003A628C" w:rsidRDefault="003A628C" w:rsidP="00E709EC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63A4188" w14:textId="0992E8B9" w:rsidR="006234F2" w:rsidRDefault="006234F2" w:rsidP="003A628C">
      <w:pPr>
        <w:spacing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234F2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особо ценного движимого имущества, </w:t>
      </w:r>
      <w:proofErr w:type="gramStart"/>
      <w:r w:rsidRPr="006234F2">
        <w:rPr>
          <w:rFonts w:ascii="Times New Roman" w:hAnsi="Times New Roman" w:cs="Times New Roman"/>
          <w:b/>
          <w:bCs/>
          <w:sz w:val="24"/>
          <w:szCs w:val="24"/>
        </w:rPr>
        <w:t>закрепленного  на</w:t>
      </w:r>
      <w:proofErr w:type="gramEnd"/>
      <w:r w:rsidRPr="006234F2">
        <w:rPr>
          <w:rFonts w:ascii="Times New Roman" w:hAnsi="Times New Roman" w:cs="Times New Roman"/>
          <w:b/>
          <w:bCs/>
          <w:sz w:val="24"/>
          <w:szCs w:val="24"/>
        </w:rPr>
        <w:t xml:space="preserve"> праве оперативного управления за </w:t>
      </w:r>
      <w:r w:rsidR="00EE49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9217E">
        <w:rPr>
          <w:rFonts w:ascii="Times New Roman" w:hAnsi="Times New Roman"/>
          <w:b/>
          <w:bCs/>
          <w:sz w:val="24"/>
          <w:szCs w:val="24"/>
        </w:rPr>
        <w:t>М</w:t>
      </w:r>
      <w:r w:rsidR="00EE491E">
        <w:rPr>
          <w:rFonts w:ascii="Times New Roman" w:hAnsi="Times New Roman"/>
          <w:b/>
          <w:bCs/>
          <w:sz w:val="24"/>
          <w:szCs w:val="24"/>
        </w:rPr>
        <w:t xml:space="preserve">униципальным бюджетным дошкольным образовательным учреждением детский сад комбинированного вида </w:t>
      </w:r>
      <w:r w:rsidR="00B574FE">
        <w:rPr>
          <w:rFonts w:ascii="Times New Roman" w:hAnsi="Times New Roman"/>
          <w:b/>
          <w:bCs/>
          <w:sz w:val="24"/>
          <w:szCs w:val="24"/>
        </w:rPr>
        <w:t>№</w:t>
      </w:r>
      <w:r w:rsidR="00EE491E">
        <w:rPr>
          <w:rFonts w:ascii="Times New Roman" w:hAnsi="Times New Roman"/>
          <w:b/>
          <w:bCs/>
          <w:sz w:val="24"/>
          <w:szCs w:val="24"/>
        </w:rPr>
        <w:t xml:space="preserve"> 1 "Светлячок"</w:t>
      </w:r>
    </w:p>
    <w:p w14:paraId="3A59D5CB" w14:textId="77777777" w:rsidR="00EE491E" w:rsidRDefault="00EE491E" w:rsidP="003A628C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0"/>
        <w:gridCol w:w="7101"/>
        <w:gridCol w:w="1417"/>
        <w:gridCol w:w="2570"/>
        <w:gridCol w:w="2312"/>
      </w:tblGrid>
      <w:tr w:rsidR="003A628C" w14:paraId="38A864F9" w14:textId="77777777" w:rsidTr="004A76EA">
        <w:tc>
          <w:tcPr>
            <w:tcW w:w="1160" w:type="dxa"/>
            <w:vAlign w:val="center"/>
          </w:tcPr>
          <w:p w14:paraId="7023613E" w14:textId="132C29E4" w:rsidR="003A628C" w:rsidRPr="003A628C" w:rsidRDefault="00977774" w:rsidP="004A76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101" w:type="dxa"/>
            <w:vAlign w:val="center"/>
          </w:tcPr>
          <w:p w14:paraId="185680E9" w14:textId="034DDA94" w:rsidR="003A628C" w:rsidRPr="003A628C" w:rsidRDefault="003A628C" w:rsidP="004A76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417" w:type="dxa"/>
            <w:vAlign w:val="center"/>
          </w:tcPr>
          <w:p w14:paraId="499C2803" w14:textId="0D2C0FC4" w:rsidR="003A628C" w:rsidRPr="003A628C" w:rsidRDefault="003A628C" w:rsidP="004A76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570" w:type="dxa"/>
            <w:vAlign w:val="center"/>
          </w:tcPr>
          <w:p w14:paraId="06B7CBDE" w14:textId="1F9BCCDF" w:rsidR="003A628C" w:rsidRPr="003A628C" w:rsidRDefault="003A628C" w:rsidP="004A76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2312" w:type="dxa"/>
            <w:vAlign w:val="center"/>
          </w:tcPr>
          <w:p w14:paraId="5414AFC8" w14:textId="0267AAE3" w:rsidR="003A628C" w:rsidRPr="003A628C" w:rsidRDefault="003A628C" w:rsidP="004A76E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  <w:r w:rsidR="00977774">
              <w:rPr>
                <w:rFonts w:ascii="Times New Roman" w:hAnsi="Times New Roman" w:cs="Times New Roman"/>
                <w:sz w:val="24"/>
                <w:szCs w:val="24"/>
              </w:rPr>
              <w:t xml:space="preserve"> (руб.)</w:t>
            </w:r>
          </w:p>
        </w:tc>
      </w:tr>
      <w:tr w:rsidR="00A7029C" w:rsidRPr="00654ACA" w14:paraId="1825E092" w14:textId="77777777" w:rsidTr="00EE491E">
        <w:tc>
          <w:tcPr>
            <w:tcW w:w="1160" w:type="dxa"/>
          </w:tcPr>
          <w:p w14:paraId="2F366BB7" w14:textId="30919AC0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1B5A" w14:textId="0275E72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Котел пищеварочный электрический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3DAA" w14:textId="003253B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60CC" w14:textId="25C12C1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СВ4101240005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15B3C" w14:textId="7EC5D5E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75 724,00</w:t>
            </w:r>
          </w:p>
        </w:tc>
      </w:tr>
      <w:tr w:rsidR="00A7029C" w:rsidRPr="00654ACA" w14:paraId="4CD89CBC" w14:textId="77777777" w:rsidTr="00EE491E">
        <w:tc>
          <w:tcPr>
            <w:tcW w:w="1160" w:type="dxa"/>
          </w:tcPr>
          <w:p w14:paraId="0024F75E" w14:textId="5CEA7351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278B6" w14:textId="06AAECA9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Шкаф морозильный </w:t>
            </w: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Полаир</w:t>
            </w:r>
            <w:proofErr w:type="spell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 СВ107-S, белый, 700 л. 735*960*2064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B45D" w14:textId="6645D3A7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1844" w14:textId="1FD599B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СВ4101240865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E9A7" w14:textId="6076D878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187 100,00</w:t>
            </w:r>
          </w:p>
        </w:tc>
      </w:tr>
      <w:tr w:rsidR="00A7029C" w:rsidRPr="00654ACA" w14:paraId="191C61D3" w14:textId="77777777" w:rsidTr="00EE491E">
        <w:tc>
          <w:tcPr>
            <w:tcW w:w="1160" w:type="dxa"/>
          </w:tcPr>
          <w:p w14:paraId="2D01B5CF" w14:textId="2956D3C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940D" w14:textId="4A5B6F6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стол детский "трансформер" </w:t>
            </w:r>
            <w:proofErr w:type="gram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на  </w:t>
            </w: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регулир</w:t>
            </w:r>
            <w:proofErr w:type="spellEnd"/>
            <w:proofErr w:type="gram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. ножках 6-ти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8600" w14:textId="30CC926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56839" w14:textId="3319AC7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0B5A" w14:textId="7AFB629E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5 200,00</w:t>
            </w:r>
          </w:p>
        </w:tc>
      </w:tr>
      <w:tr w:rsidR="00A7029C" w:rsidRPr="00654ACA" w14:paraId="69936F02" w14:textId="77777777" w:rsidTr="00EE491E">
        <w:tc>
          <w:tcPr>
            <w:tcW w:w="1160" w:type="dxa"/>
          </w:tcPr>
          <w:p w14:paraId="70E1A54E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9062" w14:textId="1903497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2BA91" w14:textId="2E268D63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4B02" w14:textId="180ACE0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СВ5101261057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48CC" w14:textId="718FC6AD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4C0148B8" w14:textId="77777777" w:rsidTr="00EE491E">
        <w:tc>
          <w:tcPr>
            <w:tcW w:w="1160" w:type="dxa"/>
          </w:tcPr>
          <w:p w14:paraId="581682B5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13191" w14:textId="33C5C1A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8362" w14:textId="44A2DF3C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1C3F" w14:textId="375AEA2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СВ5101261047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67F7" w14:textId="35D5761E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24ED55D1" w14:textId="77777777" w:rsidTr="00EE491E">
        <w:tc>
          <w:tcPr>
            <w:tcW w:w="1160" w:type="dxa"/>
          </w:tcPr>
          <w:p w14:paraId="684F9A73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5254A" w14:textId="59212D3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56DD" w14:textId="68D0B2C1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FAA1" w14:textId="2966882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СВ5101261048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FE1FC" w14:textId="5D822B8A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25EE8292" w14:textId="77777777" w:rsidTr="00EE491E">
        <w:tc>
          <w:tcPr>
            <w:tcW w:w="1160" w:type="dxa"/>
          </w:tcPr>
          <w:p w14:paraId="4002018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6047" w14:textId="65CD322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стол детский "Эргономичный" </w:t>
            </w:r>
            <w:proofErr w:type="gram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на  </w:t>
            </w: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регулир</w:t>
            </w:r>
            <w:proofErr w:type="spellEnd"/>
            <w:proofErr w:type="gram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. ножках 4-ти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73B2A" w14:textId="0C093CDD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9D03" w14:textId="59709D1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СВ5101261061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655E" w14:textId="504734AD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5 509,89</w:t>
            </w:r>
          </w:p>
        </w:tc>
      </w:tr>
      <w:tr w:rsidR="00A7029C" w:rsidRPr="00654ACA" w14:paraId="2C03662D" w14:textId="77777777" w:rsidTr="00EE491E">
        <w:tc>
          <w:tcPr>
            <w:tcW w:w="1160" w:type="dxa"/>
          </w:tcPr>
          <w:p w14:paraId="4A13D01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CCE8" w14:textId="56BCA8F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D638" w14:textId="1EAAD696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F895" w14:textId="1AF6FD9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СВ5101261060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6EF5" w14:textId="106ADC6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680DE84A" w14:textId="77777777" w:rsidTr="00EE491E">
        <w:tc>
          <w:tcPr>
            <w:tcW w:w="1160" w:type="dxa"/>
          </w:tcPr>
          <w:p w14:paraId="19739688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8C24" w14:textId="6E951EE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056A" w14:textId="69CF3717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02A" w14:textId="4D816FF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C8EC4" w14:textId="79B0D47B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6F05C4C6" w14:textId="77777777" w:rsidTr="00EE491E">
        <w:tc>
          <w:tcPr>
            <w:tcW w:w="1160" w:type="dxa"/>
          </w:tcPr>
          <w:p w14:paraId="78955F15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A0AB" w14:textId="0FD461A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734C" w14:textId="61B31DF4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906C5" w14:textId="2F91152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9D72" w14:textId="6BE42D4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3962F781" w14:textId="77777777" w:rsidTr="00EE491E">
        <w:tc>
          <w:tcPr>
            <w:tcW w:w="1160" w:type="dxa"/>
          </w:tcPr>
          <w:p w14:paraId="4B5AE02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4A18" w14:textId="2BAA405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8170" w14:textId="3D73C032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964F" w14:textId="1CA10F8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0879" w14:textId="69DDDEA6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0BAAF59B" w14:textId="77777777" w:rsidTr="00EE491E">
        <w:tc>
          <w:tcPr>
            <w:tcW w:w="1160" w:type="dxa"/>
          </w:tcPr>
          <w:p w14:paraId="24BDD8EC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78D09" w14:textId="7FB3650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стол детский "Ромашка" </w:t>
            </w:r>
            <w:proofErr w:type="gram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на  </w:t>
            </w: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регулир</w:t>
            </w:r>
            <w:proofErr w:type="spellEnd"/>
            <w:proofErr w:type="gram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. ножках 6-ти секционный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A47B1" w14:textId="203714B6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D3EB3" w14:textId="7C223DE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13FF" w14:textId="48AD416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5 200,00</w:t>
            </w:r>
          </w:p>
        </w:tc>
      </w:tr>
      <w:tr w:rsidR="00A7029C" w:rsidRPr="00654ACA" w14:paraId="6C3A04A7" w14:textId="77777777" w:rsidTr="00EE491E">
        <w:tc>
          <w:tcPr>
            <w:tcW w:w="1160" w:type="dxa"/>
          </w:tcPr>
          <w:p w14:paraId="389CF83A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9665" w14:textId="39B1C8E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8BEB" w14:textId="7476301E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56726" w14:textId="7520F10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СВ5101261056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0029" w14:textId="0BCC46D5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0629CC2E" w14:textId="77777777" w:rsidTr="00EE491E">
        <w:tc>
          <w:tcPr>
            <w:tcW w:w="1160" w:type="dxa"/>
          </w:tcPr>
          <w:p w14:paraId="08D159C1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D07EB" w14:textId="36C61B6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B52A" w14:textId="6915A624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3CA3A" w14:textId="7E93929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1CEDD" w14:textId="7E6C5B36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53E6A55B" w14:textId="77777777" w:rsidTr="00EE491E">
        <w:tc>
          <w:tcPr>
            <w:tcW w:w="1160" w:type="dxa"/>
          </w:tcPr>
          <w:p w14:paraId="0C8AB6AA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42D8" w14:textId="1DF4203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1CF4" w14:textId="3985236B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973B" w14:textId="43AC8B4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СВ5101261058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C7D10" w14:textId="4D66E5C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519609A1" w14:textId="77777777" w:rsidTr="00EE491E">
        <w:tc>
          <w:tcPr>
            <w:tcW w:w="1160" w:type="dxa"/>
          </w:tcPr>
          <w:p w14:paraId="52626608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0FCF" w14:textId="7F88C5D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835F0" w14:textId="3D1BF50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A2BCD" w14:textId="7493A82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СВ5101261059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3BCE" w14:textId="5FA6596C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3F5FE418" w14:textId="77777777" w:rsidTr="00EE491E">
        <w:tc>
          <w:tcPr>
            <w:tcW w:w="1160" w:type="dxa"/>
          </w:tcPr>
          <w:p w14:paraId="03FC3D6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B8E8C" w14:textId="0BC1774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88AB" w14:textId="1808A52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30B" w14:textId="1EB36C0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CE8E" w14:textId="64452E1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31F21A0B" w14:textId="77777777" w:rsidTr="00EE491E">
        <w:tc>
          <w:tcPr>
            <w:tcW w:w="1160" w:type="dxa"/>
          </w:tcPr>
          <w:p w14:paraId="5CBE43A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592AB" w14:textId="4D066D3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646A" w14:textId="0A97D12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1C7D" w14:textId="7D3FDBF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A30D" w14:textId="15E7B82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057E6F85" w14:textId="77777777" w:rsidTr="00EE491E">
        <w:tc>
          <w:tcPr>
            <w:tcW w:w="1160" w:type="dxa"/>
          </w:tcPr>
          <w:p w14:paraId="2FDDD630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C022" w14:textId="758F927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CA3D" w14:textId="1FF1EBB2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489F6" w14:textId="1EEBBBD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D6953" w14:textId="54921F7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5EE18021" w14:textId="77777777" w:rsidTr="00EE491E">
        <w:tc>
          <w:tcPr>
            <w:tcW w:w="1160" w:type="dxa"/>
          </w:tcPr>
          <w:p w14:paraId="5E88F70A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1D8A" w14:textId="04CD00F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"Радуга" (стол+4 стула)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C07FB" w14:textId="47AA4E62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01A6" w14:textId="6B8DD2D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СВ5101261050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B1280" w14:textId="3ADED973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8 500,00</w:t>
            </w:r>
          </w:p>
        </w:tc>
      </w:tr>
      <w:tr w:rsidR="00A7029C" w:rsidRPr="00654ACA" w14:paraId="3D419D36" w14:textId="77777777" w:rsidTr="00EE491E">
        <w:tc>
          <w:tcPr>
            <w:tcW w:w="1160" w:type="dxa"/>
          </w:tcPr>
          <w:p w14:paraId="0BFD64B5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2AC1" w14:textId="1248EC1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шкаф холодильный </w:t>
            </w: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Полаир</w:t>
            </w:r>
            <w:proofErr w:type="spell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 СМ107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EE06" w14:textId="1296FE7D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5A10" w14:textId="45ADAEB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СВ2101341091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D149" w14:textId="331584BE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77 000,00</w:t>
            </w:r>
          </w:p>
        </w:tc>
      </w:tr>
      <w:tr w:rsidR="00A7029C" w:rsidRPr="00654ACA" w14:paraId="53BABA53" w14:textId="77777777" w:rsidTr="00EE491E">
        <w:tc>
          <w:tcPr>
            <w:tcW w:w="1160" w:type="dxa"/>
          </w:tcPr>
          <w:p w14:paraId="1938E33B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21445" w14:textId="5B923F1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цифровое пианино YAMAHA ARIUS YDP -142 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059A1" w14:textId="148A6B69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6907" w14:textId="1D4754C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СВ2101380995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90ED5" w14:textId="548BB0D4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64 520,00</w:t>
            </w:r>
          </w:p>
        </w:tc>
      </w:tr>
      <w:tr w:rsidR="00A7029C" w:rsidRPr="00654ACA" w14:paraId="1EB26CE9" w14:textId="77777777" w:rsidTr="00EE491E">
        <w:tc>
          <w:tcPr>
            <w:tcW w:w="1160" w:type="dxa"/>
          </w:tcPr>
          <w:p w14:paraId="3D8ADDCA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6DD8" w14:textId="0E0B95C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шкаф морозильный </w:t>
            </w: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Полаир</w:t>
            </w:r>
            <w:proofErr w:type="spell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 СВ107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BAAF" w14:textId="6D7CAD54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7C6E" w14:textId="631273C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СВ2101341090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4BEC" w14:textId="55EFF09B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98 000,00</w:t>
            </w:r>
          </w:p>
        </w:tc>
      </w:tr>
      <w:tr w:rsidR="00A7029C" w:rsidRPr="00654ACA" w14:paraId="52C8A291" w14:textId="77777777" w:rsidTr="00EE491E">
        <w:tc>
          <w:tcPr>
            <w:tcW w:w="1160" w:type="dxa"/>
          </w:tcPr>
          <w:p w14:paraId="3E08E7C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FD165" w14:textId="70EE524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ноутбук Acer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FA50" w14:textId="01D87F0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BB30" w14:textId="698E4A1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СВ4101342073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CD809" w14:textId="12BE568B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A7029C" w:rsidRPr="00654ACA" w14:paraId="360D3C93" w14:textId="77777777" w:rsidTr="00EE491E">
        <w:tc>
          <w:tcPr>
            <w:tcW w:w="1160" w:type="dxa"/>
          </w:tcPr>
          <w:p w14:paraId="76117195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6A53" w14:textId="2B0ABD5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ноутбук Acer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EBC1C" w14:textId="560F220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3C5E" w14:textId="1D9840F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СВ4101342074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8C7B" w14:textId="75009A24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65 000,00</w:t>
            </w:r>
          </w:p>
        </w:tc>
      </w:tr>
      <w:tr w:rsidR="00A7029C" w:rsidRPr="00654ACA" w14:paraId="376B6AEA" w14:textId="77777777" w:rsidTr="00EE491E">
        <w:tc>
          <w:tcPr>
            <w:tcW w:w="1160" w:type="dxa"/>
          </w:tcPr>
          <w:p w14:paraId="34D9B0D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1EEFD" w14:textId="33265E8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шкаф морозильный </w:t>
            </w: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Полаир</w:t>
            </w:r>
            <w:proofErr w:type="spell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 СВ107-S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334F" w14:textId="62060A48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178B" w14:textId="1CC55BC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СВ4101343075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1207" w14:textId="5A5F93AC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122 970,00</w:t>
            </w:r>
          </w:p>
        </w:tc>
      </w:tr>
      <w:tr w:rsidR="00A7029C" w:rsidRPr="00654ACA" w14:paraId="30E6406F" w14:textId="77777777" w:rsidTr="00EE491E">
        <w:tc>
          <w:tcPr>
            <w:tcW w:w="1160" w:type="dxa"/>
          </w:tcPr>
          <w:p w14:paraId="2EF15AB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1F1CC" w14:textId="1FB1234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овощерезательно</w:t>
            </w:r>
            <w:proofErr w:type="spell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-протирочная машина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61EB7" w14:textId="69A2FC9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512D9" w14:textId="2CC0DD4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СВ41013411000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0C36F" w14:textId="7DF513DA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76 500,00</w:t>
            </w:r>
          </w:p>
        </w:tc>
      </w:tr>
      <w:tr w:rsidR="00A7029C" w:rsidRPr="00654ACA" w14:paraId="6CFE7483" w14:textId="77777777" w:rsidTr="00EE491E">
        <w:tc>
          <w:tcPr>
            <w:tcW w:w="1160" w:type="dxa"/>
          </w:tcPr>
          <w:p w14:paraId="0C42A444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722F" w14:textId="3E077B1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шкаф морозильный </w:t>
            </w: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Полаир</w:t>
            </w:r>
            <w:proofErr w:type="spell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 СВ107-S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D58BC" w14:textId="400A2CF2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C7E4" w14:textId="616B28F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СВ4101344075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3405" w14:textId="670F5888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122 970,00</w:t>
            </w:r>
          </w:p>
        </w:tc>
      </w:tr>
      <w:tr w:rsidR="00A7029C" w:rsidRPr="00654ACA" w14:paraId="1A768B03" w14:textId="77777777" w:rsidTr="00EE491E">
        <w:tc>
          <w:tcPr>
            <w:tcW w:w="1160" w:type="dxa"/>
          </w:tcPr>
          <w:p w14:paraId="78C8B77A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3C71E" w14:textId="52C43A3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1-зонный арочный металлодетектор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AB738" w14:textId="4CFA1D88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3B9B6" w14:textId="324BC42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СВ4101345073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830D8" w14:textId="1FB196B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121 000,00</w:t>
            </w:r>
          </w:p>
        </w:tc>
      </w:tr>
      <w:tr w:rsidR="00A7029C" w:rsidRPr="00654ACA" w14:paraId="12832BA5" w14:textId="77777777" w:rsidTr="00EE491E">
        <w:tc>
          <w:tcPr>
            <w:tcW w:w="1160" w:type="dxa"/>
          </w:tcPr>
          <w:p w14:paraId="50BFC2F0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64AA6" w14:textId="7AEEBB7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Снегоуборщик бензиновый (гусеничный)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ABDDC" w14:textId="3399F8A1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28EEA" w14:textId="34E407D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СВ4101340995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99B9" w14:textId="2B0D844B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A7029C" w:rsidRPr="00654ACA" w14:paraId="7D4BB8D4" w14:textId="77777777" w:rsidTr="00EE491E">
        <w:tc>
          <w:tcPr>
            <w:tcW w:w="1160" w:type="dxa"/>
          </w:tcPr>
          <w:p w14:paraId="4D2E1FD3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B50B" w14:textId="40990C2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проектор </w:t>
            </w: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ультракороткофокусный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6D91" w14:textId="4A735AD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D3634" w14:textId="4671499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СВ4101341079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63A0" w14:textId="032205D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83 043,34</w:t>
            </w:r>
          </w:p>
        </w:tc>
      </w:tr>
      <w:tr w:rsidR="00A7029C" w:rsidRPr="00654ACA" w14:paraId="69D7E4FC" w14:textId="77777777" w:rsidTr="00EE491E">
        <w:tc>
          <w:tcPr>
            <w:tcW w:w="1160" w:type="dxa"/>
          </w:tcPr>
          <w:p w14:paraId="5CFE96B3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2A45" w14:textId="4B47FCD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пароконвектомат</w:t>
            </w:r>
            <w:proofErr w:type="spell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 электрический бойлерный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595B" w14:textId="23BB0911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CC0E" w14:textId="5957968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СВ4101341082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B0050" w14:textId="1037CD6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236 200,00</w:t>
            </w:r>
          </w:p>
        </w:tc>
      </w:tr>
      <w:tr w:rsidR="00A7029C" w:rsidRPr="00654ACA" w14:paraId="7DC2D1D7" w14:textId="77777777" w:rsidTr="00EE491E">
        <w:tc>
          <w:tcPr>
            <w:tcW w:w="1160" w:type="dxa"/>
          </w:tcPr>
          <w:p w14:paraId="1A78954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96B1" w14:textId="47D0DAD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Интерактивный стол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CC3B" w14:textId="32692B53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FDBA9" w14:textId="07AFDD3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СВ4101341086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AF45" w14:textId="00C6DE4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155 010,89</w:t>
            </w:r>
          </w:p>
        </w:tc>
      </w:tr>
      <w:tr w:rsidR="00A7029C" w:rsidRPr="00654ACA" w14:paraId="47A046A1" w14:textId="77777777" w:rsidTr="00EE491E">
        <w:tc>
          <w:tcPr>
            <w:tcW w:w="1160" w:type="dxa"/>
          </w:tcPr>
          <w:p w14:paraId="35F914E6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395B2" w14:textId="6849117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овощерезательно</w:t>
            </w:r>
            <w:proofErr w:type="spell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-протирочная машина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94D9" w14:textId="563008B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11BD" w14:textId="0BCBAE9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СВ5101341065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4F61" w14:textId="1FF5F40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93 850,00</w:t>
            </w:r>
          </w:p>
        </w:tc>
      </w:tr>
      <w:tr w:rsidR="00A7029C" w:rsidRPr="00654ACA" w14:paraId="79B61744" w14:textId="77777777" w:rsidTr="00EE491E">
        <w:tc>
          <w:tcPr>
            <w:tcW w:w="1160" w:type="dxa"/>
          </w:tcPr>
          <w:p w14:paraId="6AC27B35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D8F99" w14:textId="39A09A1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Проектор BenQ МХ505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B746" w14:textId="61438E56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D856" w14:textId="77B8655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СВ4101341062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94844" w14:textId="78157EBE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59 200,00</w:t>
            </w:r>
          </w:p>
        </w:tc>
      </w:tr>
      <w:tr w:rsidR="00A7029C" w:rsidRPr="00654ACA" w14:paraId="29A65E56" w14:textId="77777777" w:rsidTr="00EE491E">
        <w:tc>
          <w:tcPr>
            <w:tcW w:w="1160" w:type="dxa"/>
          </w:tcPr>
          <w:p w14:paraId="59A77F3E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94AF6" w14:textId="6BAC36D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АПК "Здоровье-Экспресс"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8641" w14:textId="48C0744D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418A5" w14:textId="1A3A8F9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СВ4101342077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5227" w14:textId="53A3FAC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97 600,00</w:t>
            </w:r>
          </w:p>
        </w:tc>
      </w:tr>
      <w:tr w:rsidR="00A7029C" w:rsidRPr="00654ACA" w14:paraId="145D213E" w14:textId="77777777" w:rsidTr="00EE491E">
        <w:tc>
          <w:tcPr>
            <w:tcW w:w="1160" w:type="dxa"/>
          </w:tcPr>
          <w:p w14:paraId="6E7DDD9C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97BD" w14:textId="54D8C3D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промгаммно</w:t>
            </w:r>
            <w:proofErr w:type="spell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-аппаратный интерактивный комплекс "Кубик"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276B" w14:textId="1ADCF7C1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1428" w14:textId="2A195DE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СВ4101341500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05BD" w14:textId="2A339ED7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381 000,00</w:t>
            </w:r>
          </w:p>
        </w:tc>
      </w:tr>
      <w:tr w:rsidR="00A7029C" w:rsidRPr="00654ACA" w14:paraId="4009D37F" w14:textId="77777777" w:rsidTr="00EE491E">
        <w:tc>
          <w:tcPr>
            <w:tcW w:w="1160" w:type="dxa"/>
          </w:tcPr>
          <w:p w14:paraId="53D10B7C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26439" w14:textId="19615BA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плита электрическая с жарочным шкафом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B9FD1" w14:textId="4704C179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F0F35" w14:textId="1C7F093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СВ41013401086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74EE1" w14:textId="509136AE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78 500,00</w:t>
            </w:r>
          </w:p>
        </w:tc>
      </w:tr>
      <w:tr w:rsidR="00A7029C" w:rsidRPr="00654ACA" w14:paraId="5F1DBC4D" w14:textId="77777777" w:rsidTr="00EE491E">
        <w:tc>
          <w:tcPr>
            <w:tcW w:w="1160" w:type="dxa"/>
          </w:tcPr>
          <w:p w14:paraId="54038D1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C962" w14:textId="6DEB97C9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плита электрическая с жарочным шкафом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6B27" w14:textId="022AED6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73A3" w14:textId="43E2A47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СВ41013401085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FE19" w14:textId="68CD5D53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78 500,00</w:t>
            </w:r>
          </w:p>
        </w:tc>
      </w:tr>
      <w:tr w:rsidR="00A7029C" w:rsidRPr="00654ACA" w14:paraId="589399B7" w14:textId="77777777" w:rsidTr="00EE491E">
        <w:tc>
          <w:tcPr>
            <w:tcW w:w="1160" w:type="dxa"/>
          </w:tcPr>
          <w:p w14:paraId="12CDD128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B6AE" w14:textId="29822B0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шкаф холодильный </w:t>
            </w: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Полаир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63888" w14:textId="01BA227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950B" w14:textId="5CC7C33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СВ41013401088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A675" w14:textId="76989BA6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62 000,00</w:t>
            </w:r>
          </w:p>
        </w:tc>
      </w:tr>
      <w:tr w:rsidR="00A7029C" w:rsidRPr="00654ACA" w14:paraId="5CC41232" w14:textId="77777777" w:rsidTr="00EE491E">
        <w:tc>
          <w:tcPr>
            <w:tcW w:w="1160" w:type="dxa"/>
          </w:tcPr>
          <w:p w14:paraId="317CD8B3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0EFD" w14:textId="5798268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шкаф морозильный </w:t>
            </w:r>
            <w:proofErr w:type="spell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Полаир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5D016" w14:textId="030A6F7F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9D1C" w14:textId="426410E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СВ41013401087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E8BB" w14:textId="13EA8AB4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86 000,00</w:t>
            </w:r>
          </w:p>
        </w:tc>
      </w:tr>
      <w:tr w:rsidR="00A7029C" w:rsidRPr="00654ACA" w14:paraId="56BD2423" w14:textId="77777777" w:rsidTr="00EE491E">
        <w:tc>
          <w:tcPr>
            <w:tcW w:w="1160" w:type="dxa"/>
          </w:tcPr>
          <w:p w14:paraId="68FAE4D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A4D1E" w14:textId="27D7D8C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кресло-коляска для инвалидов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7480" w14:textId="1EA35B4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B5567" w14:textId="7BF078B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СВ5101342073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107C" w14:textId="535510B3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48 900,00</w:t>
            </w:r>
          </w:p>
        </w:tc>
      </w:tr>
      <w:tr w:rsidR="00A7029C" w:rsidRPr="00654ACA" w14:paraId="5365A559" w14:textId="77777777" w:rsidTr="00EE491E">
        <w:tc>
          <w:tcPr>
            <w:tcW w:w="1160" w:type="dxa"/>
          </w:tcPr>
          <w:p w14:paraId="31202A4F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D923" w14:textId="016E90A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Снегоуборщик самоходный гусеничный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F5A5" w14:textId="09B0002F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A44A" w14:textId="4003B05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СВ4101351073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9390" w14:textId="688FDCF7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123 000,00</w:t>
            </w:r>
          </w:p>
        </w:tc>
      </w:tr>
      <w:tr w:rsidR="00A7029C" w:rsidRPr="00654ACA" w14:paraId="1313609B" w14:textId="77777777" w:rsidTr="00EE491E">
        <w:tc>
          <w:tcPr>
            <w:tcW w:w="1160" w:type="dxa"/>
          </w:tcPr>
          <w:p w14:paraId="7D851D5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3CD40" w14:textId="721CE77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FC12" w14:textId="59E8A41C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2711" w14:textId="4CECA4F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СВ3101060489в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B7990" w14:textId="2D811C3A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4 240,00</w:t>
            </w:r>
          </w:p>
        </w:tc>
      </w:tr>
      <w:tr w:rsidR="00A7029C" w:rsidRPr="00654ACA" w14:paraId="07CBC1AD" w14:textId="77777777" w:rsidTr="00EE491E">
        <w:tc>
          <w:tcPr>
            <w:tcW w:w="1160" w:type="dxa"/>
          </w:tcPr>
          <w:p w14:paraId="696DE53C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02137" w14:textId="4D24B30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6FC77" w14:textId="13F4610B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057FE" w14:textId="213BAC8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СВ3101060489ж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C815D" w14:textId="09558B9C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4 240,00</w:t>
            </w:r>
          </w:p>
        </w:tc>
      </w:tr>
      <w:tr w:rsidR="00A7029C" w:rsidRPr="00654ACA" w14:paraId="077B45A2" w14:textId="77777777" w:rsidTr="00EE491E">
        <w:tc>
          <w:tcPr>
            <w:tcW w:w="1160" w:type="dxa"/>
          </w:tcPr>
          <w:p w14:paraId="2ED1CB1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9D307" w14:textId="31D9A2B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5ED" w14:textId="0544CF9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6B87" w14:textId="3BDC2CF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СВ3101060489к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7105B" w14:textId="08B5F585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4 240,00</w:t>
            </w:r>
          </w:p>
        </w:tc>
      </w:tr>
      <w:tr w:rsidR="00A7029C" w:rsidRPr="00654ACA" w14:paraId="2DF99BCD" w14:textId="77777777" w:rsidTr="00EE491E">
        <w:tc>
          <w:tcPr>
            <w:tcW w:w="1160" w:type="dxa"/>
          </w:tcPr>
          <w:p w14:paraId="1F2B11C6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9C11" w14:textId="4798B779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1086D" w14:textId="48C373B9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D05AD" w14:textId="0D3B671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СВ4101360945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B403" w14:textId="3AEE7987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A7029C" w:rsidRPr="00654ACA" w14:paraId="644DD7B6" w14:textId="77777777" w:rsidTr="00EE491E">
        <w:tc>
          <w:tcPr>
            <w:tcW w:w="1160" w:type="dxa"/>
          </w:tcPr>
          <w:p w14:paraId="5BDAD09A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8892" w14:textId="69B9154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Холодильник LG двухдверный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14712" w14:textId="7C71E11D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4519" w14:textId="37D608B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СВ4101360942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9577" w14:textId="29189BE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A7029C" w:rsidRPr="00654ACA" w14:paraId="2C1989C2" w14:textId="77777777" w:rsidTr="00EE491E">
        <w:tc>
          <w:tcPr>
            <w:tcW w:w="1160" w:type="dxa"/>
          </w:tcPr>
          <w:p w14:paraId="19594706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65DC" w14:textId="30220E2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Метеоплощадка (комплект максимальный 28 предметов)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E50A2" w14:textId="258636E7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3B08" w14:textId="28F506F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СВ2101361073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D7620" w14:textId="5B1A3EA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A7029C" w:rsidRPr="00654ACA" w14:paraId="3C0FEC0B" w14:textId="77777777" w:rsidTr="00EE491E">
        <w:tc>
          <w:tcPr>
            <w:tcW w:w="1160" w:type="dxa"/>
          </w:tcPr>
          <w:p w14:paraId="6AC6B30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5F1F" w14:textId="18E15FB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уборочного инвентаря 1750*600*500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1609" w14:textId="19228072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0EB7" w14:textId="5BA6646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СВ4101361021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6C35" w14:textId="1966150A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A7029C" w:rsidRPr="00654ACA" w14:paraId="4E5C41E8" w14:textId="77777777" w:rsidTr="00EE491E">
        <w:tc>
          <w:tcPr>
            <w:tcW w:w="1160" w:type="dxa"/>
          </w:tcPr>
          <w:p w14:paraId="49DF4414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8431" w14:textId="7C41E9C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Стенка для игрушек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05DE" w14:textId="07B1C279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0D15" w14:textId="497E4D5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СВ3101060490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CD00" w14:textId="0D69AA9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21 960,00</w:t>
            </w:r>
          </w:p>
        </w:tc>
      </w:tr>
      <w:tr w:rsidR="00A7029C" w:rsidRPr="00654ACA" w14:paraId="0B8A0C35" w14:textId="77777777" w:rsidTr="00EE491E">
        <w:tc>
          <w:tcPr>
            <w:tcW w:w="1160" w:type="dxa"/>
          </w:tcPr>
          <w:p w14:paraId="44593101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D765" w14:textId="29C3491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стол "Капелька"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03F9" w14:textId="43D7BB17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4FD5" w14:textId="463142F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СВ5101381064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57945" w14:textId="6AE3B162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4 100,00</w:t>
            </w:r>
          </w:p>
        </w:tc>
      </w:tr>
      <w:tr w:rsidR="00A7029C" w:rsidRPr="00654ACA" w14:paraId="221E30D1" w14:textId="77777777" w:rsidTr="00EE491E">
        <w:tc>
          <w:tcPr>
            <w:tcW w:w="1160" w:type="dxa"/>
          </w:tcPr>
          <w:p w14:paraId="4A031350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B788" w14:textId="3C18F5C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стол "Капелька"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C395" w14:textId="249908BE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D099D" w14:textId="1DF11EC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СВ5101381063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A7C0" w14:textId="46361274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4 100,00</w:t>
            </w:r>
          </w:p>
        </w:tc>
      </w:tr>
      <w:tr w:rsidR="00A7029C" w:rsidRPr="00654ACA" w14:paraId="51401C0F" w14:textId="77777777" w:rsidTr="00EE491E">
        <w:tc>
          <w:tcPr>
            <w:tcW w:w="1160" w:type="dxa"/>
          </w:tcPr>
          <w:p w14:paraId="7B438103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4E0B" w14:textId="236ED06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стол "Капелька"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E2DF" w14:textId="6D3D8DE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6DEA" w14:textId="6D78CCB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СВ5101381066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68DF" w14:textId="4E53BDB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4 100,00</w:t>
            </w:r>
          </w:p>
        </w:tc>
      </w:tr>
      <w:tr w:rsidR="00A7029C" w:rsidRPr="00654ACA" w14:paraId="243BC8F7" w14:textId="77777777" w:rsidTr="00EE491E">
        <w:tc>
          <w:tcPr>
            <w:tcW w:w="1160" w:type="dxa"/>
          </w:tcPr>
          <w:p w14:paraId="23815E9E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78DD8" w14:textId="7DA0DDF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стол "Капелька"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96505" w14:textId="1F70C63E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4A94" w14:textId="44720D4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СВ5101381065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00D6" w14:textId="6673D44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4 100,00</w:t>
            </w:r>
          </w:p>
        </w:tc>
      </w:tr>
      <w:tr w:rsidR="00A7029C" w:rsidRPr="00654ACA" w14:paraId="660C526F" w14:textId="77777777" w:rsidTr="00EE491E">
        <w:tc>
          <w:tcPr>
            <w:tcW w:w="1160" w:type="dxa"/>
          </w:tcPr>
          <w:p w14:paraId="2499808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6C61" w14:textId="04A2805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стол детский "Ромашка</w:t>
            </w:r>
            <w:proofErr w:type="gram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"  с</w:t>
            </w:r>
            <w:proofErr w:type="gram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 наполнением 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B7FD6" w14:textId="6921F1A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3E9DF" w14:textId="563F828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СВ41013810686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BB2C" w14:textId="5D7F7B76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17 856,00</w:t>
            </w:r>
          </w:p>
        </w:tc>
      </w:tr>
      <w:tr w:rsidR="00A7029C" w:rsidRPr="00654ACA" w14:paraId="1233CBA2" w14:textId="77777777" w:rsidTr="00EE491E">
        <w:tc>
          <w:tcPr>
            <w:tcW w:w="1160" w:type="dxa"/>
          </w:tcPr>
          <w:p w14:paraId="01C3692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EE89" w14:textId="7EB058D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 детской</w:t>
            </w:r>
            <w:proofErr w:type="gram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 мебели Добрый гном диван+2 кресла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D0CB" w14:textId="4E4C7343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D01E" w14:textId="65EEBEA9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СВ41013810682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D69C" w14:textId="131533C3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16 308,00</w:t>
            </w:r>
          </w:p>
        </w:tc>
      </w:tr>
      <w:tr w:rsidR="00A7029C" w:rsidRPr="00654ACA" w14:paraId="1D988A69" w14:textId="77777777" w:rsidTr="00EE491E">
        <w:tc>
          <w:tcPr>
            <w:tcW w:w="1160" w:type="dxa"/>
          </w:tcPr>
          <w:p w14:paraId="6817B8BA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9E38" w14:textId="2F6F759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 детской</w:t>
            </w:r>
            <w:proofErr w:type="gram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 мебели Добрый гном диван+2 кресла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C4B5" w14:textId="61FDF837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F8B1" w14:textId="67284D3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СВ410138106822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F8D32" w14:textId="10262A45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16 308,00</w:t>
            </w:r>
          </w:p>
        </w:tc>
      </w:tr>
      <w:tr w:rsidR="00A7029C" w:rsidRPr="00654ACA" w14:paraId="62E72E20" w14:textId="77777777" w:rsidTr="00EE491E">
        <w:tc>
          <w:tcPr>
            <w:tcW w:w="1160" w:type="dxa"/>
          </w:tcPr>
          <w:p w14:paraId="0002B06C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6BD49" w14:textId="233047E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Комплект  детской</w:t>
            </w:r>
            <w:proofErr w:type="gramEnd"/>
            <w:r w:rsidRPr="00A7029C">
              <w:rPr>
                <w:rFonts w:ascii="Times New Roman" w:hAnsi="Times New Roman" w:cs="Times New Roman"/>
                <w:sz w:val="24"/>
                <w:szCs w:val="24"/>
              </w:rPr>
              <w:t xml:space="preserve"> мебели Добрый гном диван+2 кресла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846C8" w14:textId="0E430A31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1CE2" w14:textId="3CEA9FC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СВ410138106811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0BA48" w14:textId="1000E5B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16 308,00</w:t>
            </w:r>
          </w:p>
        </w:tc>
      </w:tr>
      <w:tr w:rsidR="00A7029C" w:rsidRPr="00654ACA" w14:paraId="763EC4EE" w14:textId="77777777" w:rsidTr="00EE491E">
        <w:tc>
          <w:tcPr>
            <w:tcW w:w="1160" w:type="dxa"/>
          </w:tcPr>
          <w:p w14:paraId="59E176E3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AC692" w14:textId="0D7A904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Информационно-коммуникационная панель для инвалидов по слуху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09C4B" w14:textId="31FEB17D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A723" w14:textId="12EBE83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СВ41013610168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0C4E7" w14:textId="7F397892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A7029C" w:rsidRPr="00654ACA" w14:paraId="518CBC5D" w14:textId="77777777" w:rsidTr="00EE491E">
        <w:tc>
          <w:tcPr>
            <w:tcW w:w="1160" w:type="dxa"/>
          </w:tcPr>
          <w:p w14:paraId="6115D7C5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7D68" w14:textId="5AD3886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B449" w14:textId="0023B727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FC29" w14:textId="7535F25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СВ310106051132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67BD" w14:textId="319EBCAA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676D62A5" w14:textId="77777777" w:rsidTr="00EE491E">
        <w:tc>
          <w:tcPr>
            <w:tcW w:w="1160" w:type="dxa"/>
          </w:tcPr>
          <w:p w14:paraId="1F231B9F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6274" w14:textId="31B88B8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BEC0" w14:textId="0FCD24EB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B7F3" w14:textId="4C0DF64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СВ310106051133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FA3D8" w14:textId="4EAEEB3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374B3CDC" w14:textId="77777777" w:rsidTr="00EE491E">
        <w:tc>
          <w:tcPr>
            <w:tcW w:w="1160" w:type="dxa"/>
          </w:tcPr>
          <w:p w14:paraId="6A6E313A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5D62" w14:textId="2783B2B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2DE1" w14:textId="026C06B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C9D6" w14:textId="054AC4C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СВ310106051134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D9F3" w14:textId="206C7492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4F174FBE" w14:textId="77777777" w:rsidTr="00EE491E">
        <w:tc>
          <w:tcPr>
            <w:tcW w:w="1160" w:type="dxa"/>
          </w:tcPr>
          <w:p w14:paraId="5C6A87E1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B945" w14:textId="7BC0C0D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99E8" w14:textId="2CB2274C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02D46" w14:textId="499A592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C805" w14:textId="415B6FD5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29F8EE90" w14:textId="77777777" w:rsidTr="00EE491E">
        <w:tc>
          <w:tcPr>
            <w:tcW w:w="1160" w:type="dxa"/>
          </w:tcPr>
          <w:p w14:paraId="4C5B0364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DE539" w14:textId="6BDE147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AA00" w14:textId="41C4347B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9AA3A" w14:textId="1F1E3A5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4006" w14:textId="65AFCA8E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0DE3F47D" w14:textId="77777777" w:rsidTr="00EE491E">
        <w:tc>
          <w:tcPr>
            <w:tcW w:w="1160" w:type="dxa"/>
          </w:tcPr>
          <w:p w14:paraId="4DE4CF9F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DE146" w14:textId="23FA8BF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82473" w14:textId="5DD86F86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50CF" w14:textId="533B5DF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7C094" w14:textId="2791ABD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65BEF8EF" w14:textId="77777777" w:rsidTr="00EE491E">
        <w:tc>
          <w:tcPr>
            <w:tcW w:w="1160" w:type="dxa"/>
          </w:tcPr>
          <w:p w14:paraId="7D2729A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38D2" w14:textId="1A7A5DC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B703" w14:textId="636B783F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EF6A" w14:textId="2CF0FF8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A320" w14:textId="34869995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3F377A90" w14:textId="77777777" w:rsidTr="00EE491E">
        <w:tc>
          <w:tcPr>
            <w:tcW w:w="1160" w:type="dxa"/>
          </w:tcPr>
          <w:p w14:paraId="6A60E1C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AFC3" w14:textId="2ABEB8E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08EFA" w14:textId="71C94718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9DD12" w14:textId="51B94C3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C39F" w14:textId="4CAECF5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23218697" w14:textId="77777777" w:rsidTr="00EE491E">
        <w:tc>
          <w:tcPr>
            <w:tcW w:w="1160" w:type="dxa"/>
          </w:tcPr>
          <w:p w14:paraId="4E65AAF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EE71" w14:textId="6955679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72770" w14:textId="0C73F908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0CAFA" w14:textId="58254DF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CA1C" w14:textId="2A2D076D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4A04AC1B" w14:textId="77777777" w:rsidTr="00EE491E">
        <w:tc>
          <w:tcPr>
            <w:tcW w:w="1160" w:type="dxa"/>
          </w:tcPr>
          <w:p w14:paraId="5835106B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B03E" w14:textId="1C829C6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CE60F" w14:textId="59B68038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9561" w14:textId="4961C0A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99277" w14:textId="4628BE7A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0DFBE049" w14:textId="77777777" w:rsidTr="00EE491E">
        <w:tc>
          <w:tcPr>
            <w:tcW w:w="1160" w:type="dxa"/>
          </w:tcPr>
          <w:p w14:paraId="304B6F96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96EC" w14:textId="2420392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EB5E0" w14:textId="033E0137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4198E" w14:textId="7CC13F3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54BDB" w14:textId="1CA42A6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5EEC776E" w14:textId="77777777" w:rsidTr="00EE491E">
        <w:tc>
          <w:tcPr>
            <w:tcW w:w="1160" w:type="dxa"/>
          </w:tcPr>
          <w:p w14:paraId="12D80E30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0DB9" w14:textId="60FCA6E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C3438" w14:textId="579D0B0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C2327" w14:textId="3EBCA3B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9510" w14:textId="65E2A39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72D75782" w14:textId="77777777" w:rsidTr="00EE491E">
        <w:tc>
          <w:tcPr>
            <w:tcW w:w="1160" w:type="dxa"/>
          </w:tcPr>
          <w:p w14:paraId="30AE910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E79C2" w14:textId="42A9A899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D481" w14:textId="01B5D4E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2837" w14:textId="37B50A7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872B" w14:textId="375F56B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078ADBEF" w14:textId="77777777" w:rsidTr="00EE491E">
        <w:tc>
          <w:tcPr>
            <w:tcW w:w="1160" w:type="dxa"/>
          </w:tcPr>
          <w:p w14:paraId="4A44FCBA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57FE" w14:textId="5F8D9E8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C7EBE" w14:textId="5706FC1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2632" w14:textId="42025C9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150F1" w14:textId="6FA7035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31C2D51E" w14:textId="77777777" w:rsidTr="00EE491E">
        <w:tc>
          <w:tcPr>
            <w:tcW w:w="1160" w:type="dxa"/>
          </w:tcPr>
          <w:p w14:paraId="7524240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65CCD" w14:textId="75371AE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E762" w14:textId="5E111ADD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7C4E" w14:textId="51407A9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4B725" w14:textId="31AC82D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20699844" w14:textId="77777777" w:rsidTr="00EE491E">
        <w:tc>
          <w:tcPr>
            <w:tcW w:w="1160" w:type="dxa"/>
          </w:tcPr>
          <w:p w14:paraId="1A76AF1A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2BB2" w14:textId="42247FF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12ECB" w14:textId="0D4D3AD6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0780" w14:textId="66D6E80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869A" w14:textId="5D8F340C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2754479E" w14:textId="77777777" w:rsidTr="00EE491E">
        <w:tc>
          <w:tcPr>
            <w:tcW w:w="1160" w:type="dxa"/>
          </w:tcPr>
          <w:p w14:paraId="0E0325C6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D1D5" w14:textId="59CC875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A94FF" w14:textId="16715D1E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D275" w14:textId="160DFE1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0817D" w14:textId="31D8DEE4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584D8280" w14:textId="77777777" w:rsidTr="00EE491E">
        <w:tc>
          <w:tcPr>
            <w:tcW w:w="1160" w:type="dxa"/>
          </w:tcPr>
          <w:p w14:paraId="674C3C8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2555" w14:textId="67EBAF5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73379" w14:textId="57B16BC6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A410" w14:textId="4C80715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E45C" w14:textId="76899582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344494D4" w14:textId="77777777" w:rsidTr="00EE491E">
        <w:tc>
          <w:tcPr>
            <w:tcW w:w="1160" w:type="dxa"/>
          </w:tcPr>
          <w:p w14:paraId="3094439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B314" w14:textId="17399A2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CE652" w14:textId="17DCBD97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D2C0" w14:textId="0A620C6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C612" w14:textId="6E823D8E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01F3C23F" w14:textId="77777777" w:rsidTr="00EE491E">
        <w:tc>
          <w:tcPr>
            <w:tcW w:w="1160" w:type="dxa"/>
          </w:tcPr>
          <w:p w14:paraId="460E5F4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94370" w14:textId="158059A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FF12" w14:textId="77FB8F2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23826" w14:textId="08B02D0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BEC8" w14:textId="69BB44D2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458C36FD" w14:textId="77777777" w:rsidTr="00EE491E">
        <w:tc>
          <w:tcPr>
            <w:tcW w:w="1160" w:type="dxa"/>
          </w:tcPr>
          <w:p w14:paraId="7F6F983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F7210" w14:textId="504C14B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7B8EF" w14:textId="11C47872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EA308" w14:textId="394D627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4DA3" w14:textId="68C739C8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1B4E40D1" w14:textId="77777777" w:rsidTr="00EE491E">
        <w:tc>
          <w:tcPr>
            <w:tcW w:w="1160" w:type="dxa"/>
          </w:tcPr>
          <w:p w14:paraId="2F265A68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72118" w14:textId="3E00A39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D8357" w14:textId="3990D45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708F" w14:textId="042DCF9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CA29" w14:textId="6C81951E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22C44C98" w14:textId="77777777" w:rsidTr="00EE491E">
        <w:tc>
          <w:tcPr>
            <w:tcW w:w="1160" w:type="dxa"/>
          </w:tcPr>
          <w:p w14:paraId="24195510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1170F" w14:textId="424281C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E88E5" w14:textId="0C78ABA6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8925" w14:textId="0C5DAD5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7FCA6" w14:textId="00CE9DC6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22CFBB7F" w14:textId="77777777" w:rsidTr="00EE491E">
        <w:tc>
          <w:tcPr>
            <w:tcW w:w="1160" w:type="dxa"/>
          </w:tcPr>
          <w:p w14:paraId="5FBB16FE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FBD2" w14:textId="118761E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7032" w14:textId="11C31AB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FDE2" w14:textId="04E45D8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СВ310106051117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6D17F" w14:textId="47E58024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29183681" w14:textId="77777777" w:rsidTr="00EE491E">
        <w:tc>
          <w:tcPr>
            <w:tcW w:w="1160" w:type="dxa"/>
          </w:tcPr>
          <w:p w14:paraId="1658C01F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1597" w14:textId="4A71B0B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21C3" w14:textId="06955784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22DC" w14:textId="2A4B202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E36C6" w14:textId="1F1DFAD3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0FDE1CF9" w14:textId="77777777" w:rsidTr="00EE491E">
        <w:tc>
          <w:tcPr>
            <w:tcW w:w="1160" w:type="dxa"/>
          </w:tcPr>
          <w:p w14:paraId="20EFADE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7C38" w14:textId="5C2C250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2923" w14:textId="2495561C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17C8" w14:textId="10153E7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1512" w14:textId="1A0A7AAE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5208E4E4" w14:textId="77777777" w:rsidTr="00EE491E">
        <w:tc>
          <w:tcPr>
            <w:tcW w:w="1160" w:type="dxa"/>
          </w:tcPr>
          <w:p w14:paraId="570A303B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34FB" w14:textId="1F112D1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4A16" w14:textId="70FAC66E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2414" w14:textId="5F9B615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1F74C" w14:textId="66F16E43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3427D32A" w14:textId="77777777" w:rsidTr="00EE491E">
        <w:tc>
          <w:tcPr>
            <w:tcW w:w="1160" w:type="dxa"/>
          </w:tcPr>
          <w:p w14:paraId="3A41E734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90B5" w14:textId="571FFA9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F28ED" w14:textId="00DE9064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D648" w14:textId="7555EBA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СВ310106051123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34E4" w14:textId="7C3E164B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5FEFE505" w14:textId="77777777" w:rsidTr="00EE491E">
        <w:tc>
          <w:tcPr>
            <w:tcW w:w="1160" w:type="dxa"/>
          </w:tcPr>
          <w:p w14:paraId="76DCBEE8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4C385" w14:textId="74EA42A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74E6" w14:textId="5A0B701C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A5C25" w14:textId="03D8B69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C0F2" w14:textId="2BE29A13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128E4F14" w14:textId="77777777" w:rsidTr="00EE491E">
        <w:tc>
          <w:tcPr>
            <w:tcW w:w="1160" w:type="dxa"/>
          </w:tcPr>
          <w:p w14:paraId="1131DA3E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45CE" w14:textId="2F3D9A1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8BC0A" w14:textId="694DB10F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29B0F" w14:textId="648E6F9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569A" w14:textId="475B6685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75484DD7" w14:textId="77777777" w:rsidTr="00EE491E">
        <w:tc>
          <w:tcPr>
            <w:tcW w:w="1160" w:type="dxa"/>
          </w:tcPr>
          <w:p w14:paraId="787C72E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E4EF" w14:textId="1878C96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81F6" w14:textId="6CD3E43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E8BBD" w14:textId="17E5E8D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3B58A" w14:textId="6A2367FC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7ABB6A2C" w14:textId="77777777" w:rsidTr="00EE491E">
        <w:tc>
          <w:tcPr>
            <w:tcW w:w="1160" w:type="dxa"/>
          </w:tcPr>
          <w:p w14:paraId="71DF21B8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9059" w14:textId="6B59187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Кровать детская 3х уровневая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6D97" w14:textId="540D93D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09BC" w14:textId="27ED282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СВ310106051131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168A" w14:textId="502AF90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A7029C" w:rsidRPr="00654ACA" w14:paraId="7159C80F" w14:textId="77777777" w:rsidTr="00EE491E">
        <w:tc>
          <w:tcPr>
            <w:tcW w:w="1160" w:type="dxa"/>
          </w:tcPr>
          <w:p w14:paraId="02E5031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1D05" w14:textId="1B9F46C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061D" w14:textId="4869EDBF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40FB" w14:textId="22D2827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СВ3101060507д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3AABD" w14:textId="00E4E7E8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7029C" w:rsidRPr="00654ACA" w14:paraId="19EF1AE1" w14:textId="77777777" w:rsidTr="00EE491E">
        <w:tc>
          <w:tcPr>
            <w:tcW w:w="1160" w:type="dxa"/>
          </w:tcPr>
          <w:p w14:paraId="1C5CD885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B1D8A" w14:textId="68A1515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90BF4" w14:textId="0FBB9C28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C5ACC" w14:textId="2B62660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СВ3101060507е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FEB4" w14:textId="78F0D68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7029C" w:rsidRPr="00654ACA" w14:paraId="2C1ED247" w14:textId="77777777" w:rsidTr="00EE491E">
        <w:tc>
          <w:tcPr>
            <w:tcW w:w="1160" w:type="dxa"/>
          </w:tcPr>
          <w:p w14:paraId="04E6FB44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04CB" w14:textId="4A6418B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EB636" w14:textId="7D16275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126FB" w14:textId="55EFE0D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СВ3101060507ж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64A4" w14:textId="6E906BFE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7029C" w:rsidRPr="00654ACA" w14:paraId="6787FAA2" w14:textId="77777777" w:rsidTr="00EE491E">
        <w:tc>
          <w:tcPr>
            <w:tcW w:w="1160" w:type="dxa"/>
          </w:tcPr>
          <w:p w14:paraId="3575BA7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7A4A" w14:textId="358BE6B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1851" w14:textId="531E9C46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F8E14" w14:textId="585E003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СВ3101060507з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7284" w14:textId="293A650B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7029C" w:rsidRPr="00654ACA" w14:paraId="1C9DFB71" w14:textId="77777777" w:rsidTr="00EE491E">
        <w:tc>
          <w:tcPr>
            <w:tcW w:w="1160" w:type="dxa"/>
          </w:tcPr>
          <w:p w14:paraId="66A6FA08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2F54D" w14:textId="4043198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5021" w14:textId="69375BA2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F4ED" w14:textId="0BC33EE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СВ3101060507и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81A83" w14:textId="5C50F0B8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7029C" w:rsidRPr="00654ACA" w14:paraId="3276F4DF" w14:textId="77777777" w:rsidTr="00EE491E">
        <w:tc>
          <w:tcPr>
            <w:tcW w:w="1160" w:type="dxa"/>
          </w:tcPr>
          <w:p w14:paraId="73C3EE7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87CC" w14:textId="282FA3A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64AB" w14:textId="46A60B38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7B982" w14:textId="6B093D1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СВ3101060507л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6B59" w14:textId="5C7A25E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7029C" w:rsidRPr="00654ACA" w14:paraId="062FCD55" w14:textId="77777777" w:rsidTr="00EE491E">
        <w:tc>
          <w:tcPr>
            <w:tcW w:w="1160" w:type="dxa"/>
          </w:tcPr>
          <w:p w14:paraId="189CEA0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C2CC" w14:textId="550BDFF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F049" w14:textId="439BB53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B1B1A" w14:textId="4782BD9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СВ3101060507а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B9494" w14:textId="7DB02AC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7029C" w:rsidRPr="00654ACA" w14:paraId="76501DEF" w14:textId="77777777" w:rsidTr="00EE491E">
        <w:tc>
          <w:tcPr>
            <w:tcW w:w="1160" w:type="dxa"/>
          </w:tcPr>
          <w:p w14:paraId="72E4E801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55C0F" w14:textId="6A67490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9824B" w14:textId="176A4953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83EBA" w14:textId="638BA13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СВ3101060507к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4A59" w14:textId="7EB466F6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7029C" w:rsidRPr="00654ACA" w14:paraId="4EEB8E5D" w14:textId="77777777" w:rsidTr="00EE491E">
        <w:tc>
          <w:tcPr>
            <w:tcW w:w="1160" w:type="dxa"/>
          </w:tcPr>
          <w:p w14:paraId="7A993F5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3E54" w14:textId="69DEDD1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4063D" w14:textId="25D54AD3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3750" w14:textId="02A4375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СВ3101060507б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6DA26" w14:textId="70EC421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7029C" w:rsidRPr="00654ACA" w14:paraId="0D81FBE6" w14:textId="77777777" w:rsidTr="00EE491E">
        <w:tc>
          <w:tcPr>
            <w:tcW w:w="1160" w:type="dxa"/>
          </w:tcPr>
          <w:p w14:paraId="3DC16638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436B" w14:textId="32B0A11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27E0" w14:textId="3D20980B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AB92" w14:textId="2675A9A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СВ3101060507в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C8CB" w14:textId="0AFB16DC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7029C" w:rsidRPr="00654ACA" w14:paraId="59FC3936" w14:textId="77777777" w:rsidTr="00EE491E">
        <w:tc>
          <w:tcPr>
            <w:tcW w:w="1160" w:type="dxa"/>
          </w:tcPr>
          <w:p w14:paraId="4EA96C76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D6C3" w14:textId="5DA8B48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Стенка "Горка"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5E641" w14:textId="2C23CC7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F4FA2" w14:textId="74677DA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СВ3101060507г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FC26" w14:textId="414CE8CE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A7029C" w:rsidRPr="00654ACA" w14:paraId="71B0AC8E" w14:textId="77777777" w:rsidTr="00EE491E">
        <w:tc>
          <w:tcPr>
            <w:tcW w:w="1160" w:type="dxa"/>
          </w:tcPr>
          <w:p w14:paraId="3C2BACA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3D70" w14:textId="3E8BFF0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F4AA" w14:textId="1BC3815E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E4B7" w14:textId="3646B41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СВ3101060509а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1AD7" w14:textId="51788284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A7029C" w:rsidRPr="00654ACA" w14:paraId="7AF758BD" w14:textId="77777777" w:rsidTr="00EE491E">
        <w:tc>
          <w:tcPr>
            <w:tcW w:w="1160" w:type="dxa"/>
          </w:tcPr>
          <w:p w14:paraId="21D8A69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E092" w14:textId="1733F4D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F6FC" w14:textId="3F43E139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195C" w14:textId="2A2425B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СВ3101060509б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6A2FC" w14:textId="47C8C24A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A7029C" w:rsidRPr="00654ACA" w14:paraId="0F334951" w14:textId="77777777" w:rsidTr="00EE491E">
        <w:tc>
          <w:tcPr>
            <w:tcW w:w="1160" w:type="dxa"/>
          </w:tcPr>
          <w:p w14:paraId="7E14378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33365" w14:textId="7BD269A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7A58C" w14:textId="522CCEB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6CF5D" w14:textId="1C0222A9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СВ3101060509в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0503" w14:textId="18F8766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A7029C" w:rsidRPr="00654ACA" w14:paraId="558373BB" w14:textId="77777777" w:rsidTr="00EE491E">
        <w:tc>
          <w:tcPr>
            <w:tcW w:w="1160" w:type="dxa"/>
          </w:tcPr>
          <w:p w14:paraId="3D905A6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012D" w14:textId="0EE2179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FA6F" w14:textId="12AEF596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A3B0F" w14:textId="5D10422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СВ3101060509г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873E9" w14:textId="53C690A8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A7029C" w:rsidRPr="00654ACA" w14:paraId="45C03635" w14:textId="77777777" w:rsidTr="00EE491E">
        <w:tc>
          <w:tcPr>
            <w:tcW w:w="1160" w:type="dxa"/>
          </w:tcPr>
          <w:p w14:paraId="2EFBAEB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A7DE6" w14:textId="03A8699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84BE" w14:textId="6EE81A59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62F5" w14:textId="5947CDA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СВ3101060509л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4D9C" w14:textId="32A878B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A7029C" w:rsidRPr="00654ACA" w14:paraId="0D021F91" w14:textId="77777777" w:rsidTr="00EE491E">
        <w:tc>
          <w:tcPr>
            <w:tcW w:w="1160" w:type="dxa"/>
          </w:tcPr>
          <w:p w14:paraId="79EC759A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899CA" w14:textId="042C25E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0DC88" w14:textId="2CB5E5F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93AE0" w14:textId="5943AAD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СВ3101060509д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8BBF" w14:textId="13FDD4D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A7029C" w:rsidRPr="00654ACA" w14:paraId="10A9E0E5" w14:textId="77777777" w:rsidTr="00EE491E">
        <w:tc>
          <w:tcPr>
            <w:tcW w:w="1160" w:type="dxa"/>
          </w:tcPr>
          <w:p w14:paraId="2581B6D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6D02" w14:textId="0BDB3B0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2DF30" w14:textId="74749691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8F8D9" w14:textId="37C131C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СВ3101060509е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7074" w14:textId="099ECDB3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A7029C" w:rsidRPr="00654ACA" w14:paraId="518EECE6" w14:textId="77777777" w:rsidTr="00EE491E">
        <w:tc>
          <w:tcPr>
            <w:tcW w:w="1160" w:type="dxa"/>
          </w:tcPr>
          <w:p w14:paraId="602560FE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6EC22" w14:textId="2C4606E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D917E" w14:textId="15845CBC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37101" w14:textId="11E6595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СВ3101060509з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1239" w14:textId="4CFE053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A7029C" w:rsidRPr="00654ACA" w14:paraId="32DFA077" w14:textId="77777777" w:rsidTr="00EE491E">
        <w:tc>
          <w:tcPr>
            <w:tcW w:w="1160" w:type="dxa"/>
          </w:tcPr>
          <w:p w14:paraId="73230560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21B34" w14:textId="481A178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5FF2" w14:textId="2C061B2B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FC0BF" w14:textId="014D1B2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СВ3101060509и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46B7" w14:textId="0616D16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A7029C" w:rsidRPr="00654ACA" w14:paraId="7293C536" w14:textId="77777777" w:rsidTr="00EE491E">
        <w:tc>
          <w:tcPr>
            <w:tcW w:w="1160" w:type="dxa"/>
          </w:tcPr>
          <w:p w14:paraId="481BC1BB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0E3B" w14:textId="346B2A8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CB78" w14:textId="0E4BCD3B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92EF" w14:textId="0D0D038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СВ3101060509к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BA95" w14:textId="474C0407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A7029C" w:rsidRPr="00654ACA" w14:paraId="6BBED246" w14:textId="77777777" w:rsidTr="00EE491E">
        <w:tc>
          <w:tcPr>
            <w:tcW w:w="1160" w:type="dxa"/>
          </w:tcPr>
          <w:p w14:paraId="2A0195B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952F1" w14:textId="4A435D6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одежды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FA9A3" w14:textId="15639E0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B3FF" w14:textId="29B12E7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СВ3101060509ж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190D" w14:textId="0D500AC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3 010,09</w:t>
            </w:r>
          </w:p>
        </w:tc>
      </w:tr>
      <w:tr w:rsidR="00A7029C" w:rsidRPr="00654ACA" w14:paraId="31449E8A" w14:textId="77777777" w:rsidTr="00EE491E">
        <w:tc>
          <w:tcPr>
            <w:tcW w:w="1160" w:type="dxa"/>
          </w:tcPr>
          <w:p w14:paraId="1295BD5F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9565" w14:textId="52BA710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5F9CB" w14:textId="558FC3C2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C99C4" w14:textId="0755C09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СВ310106050508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3D6CE" w14:textId="7FCB50C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2F55C438" w14:textId="77777777" w:rsidTr="00EE491E">
        <w:tc>
          <w:tcPr>
            <w:tcW w:w="1160" w:type="dxa"/>
          </w:tcPr>
          <w:p w14:paraId="3082D7CB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6169" w14:textId="35E5D069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ECABD" w14:textId="4C790CF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AD73" w14:textId="5AF2F16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СВ310106050509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C0C2" w14:textId="3524444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58231D6D" w14:textId="77777777" w:rsidTr="00EE491E">
        <w:tc>
          <w:tcPr>
            <w:tcW w:w="1160" w:type="dxa"/>
          </w:tcPr>
          <w:p w14:paraId="085567D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D9898" w14:textId="4B5B35C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3D1DE" w14:textId="052BB831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F289" w14:textId="7945E48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5727" w14:textId="095DCA45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364AD1A5" w14:textId="77777777" w:rsidTr="00EE491E">
        <w:tc>
          <w:tcPr>
            <w:tcW w:w="1160" w:type="dxa"/>
          </w:tcPr>
          <w:p w14:paraId="562CC986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EBE1" w14:textId="6E2572D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D42F" w14:textId="2DB3574E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C073" w14:textId="542923F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F085" w14:textId="49560317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133044F7" w14:textId="77777777" w:rsidTr="00EE491E">
        <w:tc>
          <w:tcPr>
            <w:tcW w:w="1160" w:type="dxa"/>
          </w:tcPr>
          <w:p w14:paraId="6F596AA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E507A" w14:textId="03C157F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24C3C" w14:textId="2B581A3D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7390" w14:textId="6DF34D8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2605" w14:textId="29F23D2A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7F862022" w14:textId="77777777" w:rsidTr="00EE491E">
        <w:tc>
          <w:tcPr>
            <w:tcW w:w="1160" w:type="dxa"/>
          </w:tcPr>
          <w:p w14:paraId="3DD28595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7467" w14:textId="4D21375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D7400" w14:textId="0E540E13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80302" w14:textId="49AC94B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849DA" w14:textId="7CD30C72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4648980F" w14:textId="77777777" w:rsidTr="00EE491E">
        <w:tc>
          <w:tcPr>
            <w:tcW w:w="1160" w:type="dxa"/>
          </w:tcPr>
          <w:p w14:paraId="578BC6CA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618C3" w14:textId="47915FE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C177" w14:textId="2F1A2AAB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B6CA" w14:textId="19E3A99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СВ310106050516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44F0" w14:textId="4DEE5DB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44375D29" w14:textId="77777777" w:rsidTr="00EE491E">
        <w:tc>
          <w:tcPr>
            <w:tcW w:w="1160" w:type="dxa"/>
          </w:tcPr>
          <w:p w14:paraId="69FE4E5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13A99" w14:textId="4C8E67C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1E03E" w14:textId="0E3155BB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6A24" w14:textId="15B29F2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СВ310106050517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8A2B9" w14:textId="008F97AC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27E34DAD" w14:textId="77777777" w:rsidTr="00EE491E">
        <w:tc>
          <w:tcPr>
            <w:tcW w:w="1160" w:type="dxa"/>
          </w:tcPr>
          <w:p w14:paraId="1AFDD273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567A" w14:textId="1FBA5D6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51D9" w14:textId="4B9F046D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1CF44" w14:textId="2E79A92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СВ310106050518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950F2" w14:textId="0C5BB76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506254CC" w14:textId="77777777" w:rsidTr="00EE491E">
        <w:tc>
          <w:tcPr>
            <w:tcW w:w="1160" w:type="dxa"/>
          </w:tcPr>
          <w:p w14:paraId="56279FC4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0BB4" w14:textId="3598C48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2C8A4" w14:textId="40B7AF5B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03A9" w14:textId="61CF00C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СВ310106050520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3A32" w14:textId="5D5D165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4A24C6A2" w14:textId="77777777" w:rsidTr="00EE491E">
        <w:tc>
          <w:tcPr>
            <w:tcW w:w="1160" w:type="dxa"/>
          </w:tcPr>
          <w:p w14:paraId="675BFEA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759A" w14:textId="572F488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6C3D" w14:textId="4BFEF222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52B16" w14:textId="0E9BE2F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СВ310106050521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2DD68" w14:textId="0D5DC9D6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462DA828" w14:textId="77777777" w:rsidTr="00EE491E">
        <w:tc>
          <w:tcPr>
            <w:tcW w:w="1160" w:type="dxa"/>
          </w:tcPr>
          <w:p w14:paraId="7FE5053F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3E45" w14:textId="6214D68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A4A1" w14:textId="547602CE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5383" w14:textId="4E5680E9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СВ310106050522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483B6" w14:textId="679C4FF2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5B849636" w14:textId="77777777" w:rsidTr="00EE491E">
        <w:tc>
          <w:tcPr>
            <w:tcW w:w="1160" w:type="dxa"/>
          </w:tcPr>
          <w:p w14:paraId="6098F02E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F2E5" w14:textId="72B3E6E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D2165" w14:textId="7AAF278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F03D" w14:textId="2C8B613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СВ310106050532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381E" w14:textId="7A1C9334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26E12407" w14:textId="77777777" w:rsidTr="00EE491E">
        <w:tc>
          <w:tcPr>
            <w:tcW w:w="1160" w:type="dxa"/>
          </w:tcPr>
          <w:p w14:paraId="0883821E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6CF9" w14:textId="35481C2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86F83" w14:textId="2A6C5A6F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D360" w14:textId="19D6277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СВ310106050530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DB1A" w14:textId="47B5FE7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35A4A643" w14:textId="77777777" w:rsidTr="00EE491E">
        <w:tc>
          <w:tcPr>
            <w:tcW w:w="1160" w:type="dxa"/>
          </w:tcPr>
          <w:p w14:paraId="262FE12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C9EDC" w14:textId="2BEEFD9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718AA" w14:textId="0A831061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1B2F" w14:textId="6118052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СВ310106050543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1A35B" w14:textId="718A4736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78D0DD98" w14:textId="77777777" w:rsidTr="00EE491E">
        <w:tc>
          <w:tcPr>
            <w:tcW w:w="1160" w:type="dxa"/>
          </w:tcPr>
          <w:p w14:paraId="088B27C4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1525C" w14:textId="60DADC99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16A30" w14:textId="474DCEB2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39A50" w14:textId="0EFF58D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СВ310106050529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3D7F7" w14:textId="74FFB8D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396BB5EA" w14:textId="77777777" w:rsidTr="00EE491E">
        <w:tc>
          <w:tcPr>
            <w:tcW w:w="1160" w:type="dxa"/>
          </w:tcPr>
          <w:p w14:paraId="7FD1F944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9905" w14:textId="1164268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1D47" w14:textId="4A26782F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D2B4" w14:textId="40DD81E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СВ310106050541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4025" w14:textId="0CCE8605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3B539EC5" w14:textId="77777777" w:rsidTr="00EE491E">
        <w:tc>
          <w:tcPr>
            <w:tcW w:w="1160" w:type="dxa"/>
          </w:tcPr>
          <w:p w14:paraId="742EB01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4E22" w14:textId="69F8194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4319" w14:textId="6DEE79C1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3DA45" w14:textId="70C1CD7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СВ310106050523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947C7" w14:textId="55F3F485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0896C62B" w14:textId="77777777" w:rsidTr="00EE491E">
        <w:tc>
          <w:tcPr>
            <w:tcW w:w="1160" w:type="dxa"/>
          </w:tcPr>
          <w:p w14:paraId="11FEC09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000BA" w14:textId="0AF8654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8DA87" w14:textId="76519819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449BA" w14:textId="3344F25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СВ310106050539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D58DC" w14:textId="7711C5CC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28E62507" w14:textId="77777777" w:rsidTr="00EE491E">
        <w:tc>
          <w:tcPr>
            <w:tcW w:w="1160" w:type="dxa"/>
          </w:tcPr>
          <w:p w14:paraId="1B3D15B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7133B" w14:textId="7FDE2D4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97AAE" w14:textId="097BD48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41A2F" w14:textId="6E955A3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СВ310106050538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6706" w14:textId="72B2F70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0C5E3F61" w14:textId="77777777" w:rsidTr="00EE491E">
        <w:tc>
          <w:tcPr>
            <w:tcW w:w="1160" w:type="dxa"/>
          </w:tcPr>
          <w:p w14:paraId="20273AD6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8ED8D" w14:textId="56BAA12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EA7B" w14:textId="50C438A4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92342" w14:textId="12BDDAA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СВ310106050537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8C1F" w14:textId="1878E6F2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339354A3" w14:textId="77777777" w:rsidTr="00EE491E">
        <w:tc>
          <w:tcPr>
            <w:tcW w:w="1160" w:type="dxa"/>
          </w:tcPr>
          <w:p w14:paraId="16B235F8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D3ABE" w14:textId="71409BF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36815" w14:textId="56AB5812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CDE65" w14:textId="065E9D8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СВ310106050534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B0B0" w14:textId="76CF2374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4890D1D3" w14:textId="77777777" w:rsidTr="00EE491E">
        <w:tc>
          <w:tcPr>
            <w:tcW w:w="1160" w:type="dxa"/>
          </w:tcPr>
          <w:p w14:paraId="3622BF11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8BE73" w14:textId="0390154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F225C" w14:textId="498DDDB3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60282" w14:textId="627EF4B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СВ310106050533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FBF5" w14:textId="3B7FF943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0FCDB9B1" w14:textId="77777777" w:rsidTr="00EE491E">
        <w:tc>
          <w:tcPr>
            <w:tcW w:w="1160" w:type="dxa"/>
          </w:tcPr>
          <w:p w14:paraId="76CE741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8EB39" w14:textId="378A49D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EB8F" w14:textId="4F3EC5E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9E78" w14:textId="363ABC6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СВ310106050515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5368" w14:textId="065AAFE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37D2360F" w14:textId="77777777" w:rsidTr="00EE491E">
        <w:tc>
          <w:tcPr>
            <w:tcW w:w="1160" w:type="dxa"/>
          </w:tcPr>
          <w:p w14:paraId="625966E8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DC78C" w14:textId="601C289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0399" w14:textId="334EB8C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FF832" w14:textId="6E133E1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СВ310106050511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7A6C" w14:textId="734136F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58BE6494" w14:textId="77777777" w:rsidTr="00EE491E">
        <w:tc>
          <w:tcPr>
            <w:tcW w:w="1160" w:type="dxa"/>
          </w:tcPr>
          <w:p w14:paraId="1670B97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7BFCD" w14:textId="27E5A5E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16CE" w14:textId="301952A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B613" w14:textId="56838C3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СВ310106050542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DD8F" w14:textId="0FA69D0E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333270D8" w14:textId="77777777" w:rsidTr="00EE491E">
        <w:tc>
          <w:tcPr>
            <w:tcW w:w="1160" w:type="dxa"/>
          </w:tcPr>
          <w:p w14:paraId="1B25735C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751FD" w14:textId="05E3E6B9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107EA" w14:textId="1317095F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6DE7" w14:textId="75CF43E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СВ310106050544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2536" w14:textId="2B6CA5D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4E16D354" w14:textId="77777777" w:rsidTr="00EE491E">
        <w:tc>
          <w:tcPr>
            <w:tcW w:w="1160" w:type="dxa"/>
          </w:tcPr>
          <w:p w14:paraId="311FDB5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EA6BF" w14:textId="022340D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FB6D1" w14:textId="1D7B24C4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4A11" w14:textId="183E309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СВ310106050535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355C" w14:textId="24DA38D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38031FE2" w14:textId="77777777" w:rsidTr="00EE491E">
        <w:tc>
          <w:tcPr>
            <w:tcW w:w="1160" w:type="dxa"/>
          </w:tcPr>
          <w:p w14:paraId="5CB60D3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C130" w14:textId="62C2735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E3B16" w14:textId="58D04432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D7D01" w14:textId="48D51FB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СВ310106050531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16A2D" w14:textId="332E5206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11CCF2F4" w14:textId="77777777" w:rsidTr="00EE491E">
        <w:tc>
          <w:tcPr>
            <w:tcW w:w="1160" w:type="dxa"/>
          </w:tcPr>
          <w:p w14:paraId="6AEAEB4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FC40" w14:textId="130D7FE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A0E06" w14:textId="07F0A4F3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CFCC" w14:textId="35F4C49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СВ310106050507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8BA38" w14:textId="0A258A54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074D24B6" w14:textId="77777777" w:rsidTr="00EE491E">
        <w:tc>
          <w:tcPr>
            <w:tcW w:w="1160" w:type="dxa"/>
          </w:tcPr>
          <w:p w14:paraId="7E9130BC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A20C" w14:textId="5D386CF7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062AC" w14:textId="58B91F43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66928" w14:textId="50F13DE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СВ310106050527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CE2FF" w14:textId="51DFDA32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4749F7A9" w14:textId="77777777" w:rsidTr="00EE491E">
        <w:tc>
          <w:tcPr>
            <w:tcW w:w="1160" w:type="dxa"/>
          </w:tcPr>
          <w:p w14:paraId="358605F4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F1F14" w14:textId="13C29AD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4060" w14:textId="2BBBDCF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4AF7" w14:textId="6117B60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СВ310106050503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AA006" w14:textId="65B0333D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4C7FA529" w14:textId="77777777" w:rsidTr="00EE491E">
        <w:tc>
          <w:tcPr>
            <w:tcW w:w="1160" w:type="dxa"/>
          </w:tcPr>
          <w:p w14:paraId="7BAED8B8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123C" w14:textId="33AAAA8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90B1" w14:textId="355D41E1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AABE" w14:textId="55B5351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СВ310106050519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3010" w14:textId="23C2CA3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696CC9EE" w14:textId="77777777" w:rsidTr="00EE491E">
        <w:tc>
          <w:tcPr>
            <w:tcW w:w="1160" w:type="dxa"/>
          </w:tcPr>
          <w:p w14:paraId="57EFFD7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D94E" w14:textId="02D35F9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4579" w14:textId="02060623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1F61" w14:textId="3C2612A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СВ310106050545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9FB6" w14:textId="1BA597E2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00128E96" w14:textId="77777777" w:rsidTr="00EE491E">
        <w:tc>
          <w:tcPr>
            <w:tcW w:w="1160" w:type="dxa"/>
          </w:tcPr>
          <w:p w14:paraId="0D8B8DE0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78C2" w14:textId="3AC06C6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B6EAA" w14:textId="030C7BB3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12E79" w14:textId="10F23D4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СВ310106050547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0B311" w14:textId="38265A17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7E443A61" w14:textId="77777777" w:rsidTr="00EE491E">
        <w:tc>
          <w:tcPr>
            <w:tcW w:w="1160" w:type="dxa"/>
          </w:tcPr>
          <w:p w14:paraId="62F4CA43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047E7" w14:textId="325AE7C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4F0B" w14:textId="647B1C81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48F1" w14:textId="62015ED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СВ310106050548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076A" w14:textId="699F95F3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514E4C96" w14:textId="77777777" w:rsidTr="00EE491E">
        <w:tc>
          <w:tcPr>
            <w:tcW w:w="1160" w:type="dxa"/>
          </w:tcPr>
          <w:p w14:paraId="1A80A961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EB7BE" w14:textId="2A48683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BD521" w14:textId="36D1DC45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C3C6A" w14:textId="2BFC0CF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677CA" w14:textId="7F897D7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10A48BB4" w14:textId="77777777" w:rsidTr="00EE491E">
        <w:tc>
          <w:tcPr>
            <w:tcW w:w="1160" w:type="dxa"/>
          </w:tcPr>
          <w:p w14:paraId="43DCE5EB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3088" w14:textId="58A06C5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81CF" w14:textId="1D6850F2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C914" w14:textId="45F60E8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1C6CE" w14:textId="0B976CB8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44919303" w14:textId="77777777" w:rsidTr="00EE491E">
        <w:tc>
          <w:tcPr>
            <w:tcW w:w="1160" w:type="dxa"/>
          </w:tcPr>
          <w:p w14:paraId="13903B15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4970" w14:textId="4B327A0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90B30" w14:textId="6A7F43D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EF0A7" w14:textId="2F597F6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СВ310106050552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303B1" w14:textId="177910B3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47166720" w14:textId="77777777" w:rsidTr="00EE491E">
        <w:tc>
          <w:tcPr>
            <w:tcW w:w="1160" w:type="dxa"/>
          </w:tcPr>
          <w:p w14:paraId="1FC1C1B8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16B56" w14:textId="1A824FB0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FA49F" w14:textId="1437D04F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548F" w14:textId="3C3F111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СВ310106050524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C1E7" w14:textId="5A8031AB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0A521121" w14:textId="77777777" w:rsidTr="00EE491E">
        <w:tc>
          <w:tcPr>
            <w:tcW w:w="1160" w:type="dxa"/>
          </w:tcPr>
          <w:p w14:paraId="417F16E8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ABC8" w14:textId="02FE467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0E7E8" w14:textId="6FE0FDF1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775D" w14:textId="257AFCC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СВ310106050555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FA95" w14:textId="7A40B40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717CD4B9" w14:textId="77777777" w:rsidTr="00EE491E">
        <w:tc>
          <w:tcPr>
            <w:tcW w:w="1160" w:type="dxa"/>
          </w:tcPr>
          <w:p w14:paraId="0967E12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5578D" w14:textId="1F48AC1F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CB9E1" w14:textId="41FFE0B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3B7BE" w14:textId="105D13A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СВ310106050525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CC70B" w14:textId="5DC74CC6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6F832DEB" w14:textId="77777777" w:rsidTr="00EE491E">
        <w:tc>
          <w:tcPr>
            <w:tcW w:w="1160" w:type="dxa"/>
          </w:tcPr>
          <w:p w14:paraId="5CF9B45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8669D" w14:textId="41D92BB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7C49" w14:textId="436FA30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E20D" w14:textId="2CCE850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СВ310106050526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5C4FF" w14:textId="09D1776B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51E4C109" w14:textId="77777777" w:rsidTr="00EE491E">
        <w:tc>
          <w:tcPr>
            <w:tcW w:w="1160" w:type="dxa"/>
          </w:tcPr>
          <w:p w14:paraId="168594EC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E1A7" w14:textId="43DF079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74D2" w14:textId="5E33A6F0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57C1F" w14:textId="7E98390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СВ310106050540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79750" w14:textId="30D09457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1B16B702" w14:textId="77777777" w:rsidTr="00EE491E">
        <w:tc>
          <w:tcPr>
            <w:tcW w:w="1160" w:type="dxa"/>
          </w:tcPr>
          <w:p w14:paraId="4FCE6277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45429" w14:textId="4CD79C8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7613" w14:textId="069BE4F9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6DD4" w14:textId="25ABCB59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СВ310106050528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D16F6" w14:textId="4AA4D339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2EC0CE21" w14:textId="77777777" w:rsidTr="00EE491E">
        <w:tc>
          <w:tcPr>
            <w:tcW w:w="1160" w:type="dxa"/>
          </w:tcPr>
          <w:p w14:paraId="517780D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5E1DC" w14:textId="30480CE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6B280" w14:textId="57238934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AC2D3" w14:textId="09536BD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СВ310106050536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E8D4" w14:textId="605C78FC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4342D0A9" w14:textId="77777777" w:rsidTr="00EE491E">
        <w:tc>
          <w:tcPr>
            <w:tcW w:w="1160" w:type="dxa"/>
          </w:tcPr>
          <w:p w14:paraId="35B09BE9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FDE7" w14:textId="569A34A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E72F7" w14:textId="74E229ED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D44B9" w14:textId="236F6BB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СВ310106050553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2429F" w14:textId="04837C96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66352821" w14:textId="77777777" w:rsidTr="00EE491E">
        <w:tc>
          <w:tcPr>
            <w:tcW w:w="1160" w:type="dxa"/>
          </w:tcPr>
          <w:p w14:paraId="754BC9D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62BD" w14:textId="434F2FB4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AEAC4" w14:textId="4FE5E27C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2FA7" w14:textId="412E7D9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FA53" w14:textId="2F9431AB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5A856A05" w14:textId="77777777" w:rsidTr="00EE491E">
        <w:tc>
          <w:tcPr>
            <w:tcW w:w="1160" w:type="dxa"/>
          </w:tcPr>
          <w:p w14:paraId="20515C1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5EF76" w14:textId="6342289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624D" w14:textId="7C1CF16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7F51E" w14:textId="7D665C4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СВ310106050554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753C" w14:textId="5AEFEC48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565D23DE" w14:textId="77777777" w:rsidTr="00A7029C">
        <w:tc>
          <w:tcPr>
            <w:tcW w:w="1160" w:type="dxa"/>
          </w:tcPr>
          <w:p w14:paraId="4B4118E2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4727E" w14:textId="41487F2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8FDD3" w14:textId="15435583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6E61" w14:textId="5334419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СВ310106050501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D5A46" w14:textId="16C5A7E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2D1076D1" w14:textId="77777777" w:rsidTr="000E259F">
        <w:tc>
          <w:tcPr>
            <w:tcW w:w="1160" w:type="dxa"/>
          </w:tcPr>
          <w:p w14:paraId="4E35DFD4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9C3D" w14:textId="37C8406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E89EF" w14:textId="185AD129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4B07" w14:textId="6F16D86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СВ310106050502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0FDAB" w14:textId="5A78BE55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103EBE8A" w14:textId="77777777" w:rsidTr="000E259F">
        <w:tc>
          <w:tcPr>
            <w:tcW w:w="1160" w:type="dxa"/>
          </w:tcPr>
          <w:p w14:paraId="1D8FFB8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05DF" w14:textId="652AB7B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17F3" w14:textId="32D5E1F6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B9A3F" w14:textId="524A59FB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СВ310106050546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3BFA" w14:textId="096AD432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4642CD6F" w14:textId="77777777" w:rsidTr="000E259F">
        <w:tc>
          <w:tcPr>
            <w:tcW w:w="1160" w:type="dxa"/>
          </w:tcPr>
          <w:p w14:paraId="52206A01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F9935" w14:textId="625B25C1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54EDC" w14:textId="5DC441AA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2822" w14:textId="4D180DD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СВ310106050504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394DD" w14:textId="2ED6FCD1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1E5750F1" w14:textId="77777777" w:rsidTr="000E259F">
        <w:tc>
          <w:tcPr>
            <w:tcW w:w="1160" w:type="dxa"/>
          </w:tcPr>
          <w:p w14:paraId="0BCFEB93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2E7C" w14:textId="08ADBB5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D1AD9" w14:textId="0BF9A5AC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BBB77" w14:textId="03556485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СВ310106050505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ACC1" w14:textId="7DFDFC28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63EBB7D5" w14:textId="77777777" w:rsidTr="000E259F">
        <w:tc>
          <w:tcPr>
            <w:tcW w:w="1160" w:type="dxa"/>
          </w:tcPr>
          <w:p w14:paraId="16C8E573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73396" w14:textId="13BF936E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Шкаф для раздевалки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CDEA" w14:textId="3787A7F9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294B3" w14:textId="6A43BA1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СВ310106050506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7942" w14:textId="4347253A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A7029C" w:rsidRPr="00654ACA" w14:paraId="182A58C0" w14:textId="77777777" w:rsidTr="000E259F">
        <w:tc>
          <w:tcPr>
            <w:tcW w:w="1160" w:type="dxa"/>
          </w:tcPr>
          <w:p w14:paraId="64F864EE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4F6A6" w14:textId="1B6BFB3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горшечная на 20 мест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6FF44" w14:textId="18920C7C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C00D" w14:textId="35F5A2CD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СВ5101361049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7F61" w14:textId="2B735D54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8 162,00</w:t>
            </w:r>
          </w:p>
        </w:tc>
      </w:tr>
      <w:tr w:rsidR="00A7029C" w:rsidRPr="00654ACA" w14:paraId="4D4442D4" w14:textId="77777777" w:rsidTr="000E259F">
        <w:tc>
          <w:tcPr>
            <w:tcW w:w="1160" w:type="dxa"/>
          </w:tcPr>
          <w:p w14:paraId="2B9B6D2E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856BB" w14:textId="03D0249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горшечная на 20 мест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3EF52" w14:textId="6318ED8D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D6C8" w14:textId="4E5E309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СВ5101361051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A720" w14:textId="0E7BAA37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8 162,00</w:t>
            </w:r>
          </w:p>
        </w:tc>
      </w:tr>
      <w:tr w:rsidR="00A7029C" w:rsidRPr="00654ACA" w14:paraId="59F1F7C1" w14:textId="77777777" w:rsidTr="000E259F">
        <w:tc>
          <w:tcPr>
            <w:tcW w:w="1160" w:type="dxa"/>
          </w:tcPr>
          <w:p w14:paraId="4EC48E70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4D34" w14:textId="393DB5C8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горшечная на 20 мест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3C105" w14:textId="0F737D2C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0C3B1" w14:textId="5C95A759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СВ5101361050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4632" w14:textId="7441DB2B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8 162,00</w:t>
            </w:r>
          </w:p>
        </w:tc>
      </w:tr>
      <w:tr w:rsidR="00A7029C" w:rsidRPr="00654ACA" w14:paraId="160DD7D0" w14:textId="77777777" w:rsidTr="000E259F">
        <w:tc>
          <w:tcPr>
            <w:tcW w:w="1160" w:type="dxa"/>
          </w:tcPr>
          <w:p w14:paraId="32BA903D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47EE" w14:textId="1D81F8A9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Горка-спорткомплекс для малышей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5226" w14:textId="1E2D1E93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49BA" w14:textId="43FAA33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СВ4101381013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5612D" w14:textId="0153C568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14 198,00</w:t>
            </w:r>
          </w:p>
        </w:tc>
      </w:tr>
      <w:tr w:rsidR="00A7029C" w:rsidRPr="00654ACA" w14:paraId="54736919" w14:textId="77777777" w:rsidTr="000E259F">
        <w:tc>
          <w:tcPr>
            <w:tcW w:w="1160" w:type="dxa"/>
          </w:tcPr>
          <w:p w14:paraId="2C1CFF96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D9BB" w14:textId="05C8CD2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Горка-спорткомплекс для малышей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EDCA2" w14:textId="0372DE49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31CE0" w14:textId="68C64D53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СВ4101381014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7981C" w14:textId="1A914990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14 198,00</w:t>
            </w:r>
          </w:p>
        </w:tc>
      </w:tr>
      <w:tr w:rsidR="00A7029C" w:rsidRPr="00654ACA" w14:paraId="59D22ECE" w14:textId="77777777" w:rsidTr="000E259F">
        <w:tc>
          <w:tcPr>
            <w:tcW w:w="1160" w:type="dxa"/>
          </w:tcPr>
          <w:p w14:paraId="6A93D8E5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4A9D9" w14:textId="52BFEA9C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Горка-спорткомплекс для малышей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4CFCE" w14:textId="27983F96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51A35" w14:textId="16CC19F6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СВ4101381010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2D35" w14:textId="2F0CBC3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14 198,00</w:t>
            </w:r>
          </w:p>
        </w:tc>
      </w:tr>
      <w:tr w:rsidR="00A7029C" w:rsidRPr="00654ACA" w14:paraId="3E04AE70" w14:textId="77777777" w:rsidTr="000E259F">
        <w:tc>
          <w:tcPr>
            <w:tcW w:w="1160" w:type="dxa"/>
          </w:tcPr>
          <w:p w14:paraId="6F5A8BE5" w14:textId="77777777" w:rsidR="00A7029C" w:rsidRPr="00654ACA" w:rsidRDefault="00A7029C" w:rsidP="00A7029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C214" w14:textId="169E9A7A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Горка-спорткомплекс для малышей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37D10" w14:textId="5D98E8C6" w:rsidR="00A7029C" w:rsidRPr="00A7029C" w:rsidRDefault="00A7029C" w:rsidP="00A7029C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1BC23" w14:textId="4E26E572" w:rsidR="00A7029C" w:rsidRPr="00A7029C" w:rsidRDefault="00A7029C" w:rsidP="00A7029C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СВ4101381012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B3ECA" w14:textId="453D275F" w:rsidR="00A7029C" w:rsidRPr="00A7029C" w:rsidRDefault="00A7029C" w:rsidP="00A7029C">
            <w:pPr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9C">
              <w:rPr>
                <w:rFonts w:ascii="Times New Roman" w:hAnsi="Times New Roman" w:cs="Times New Roman"/>
                <w:sz w:val="24"/>
                <w:szCs w:val="24"/>
              </w:rPr>
              <w:t>14 198,00</w:t>
            </w:r>
          </w:p>
        </w:tc>
      </w:tr>
    </w:tbl>
    <w:p w14:paraId="043483C8" w14:textId="65BBB763" w:rsidR="003A628C" w:rsidRPr="00654ACA" w:rsidRDefault="003A628C" w:rsidP="00817595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FFC4C51" w14:textId="77777777" w:rsidR="00CC46BF" w:rsidRPr="00654ACA" w:rsidRDefault="00CC46BF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C46BF" w:rsidRPr="00654ACA" w:rsidSect="002B2975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30CF"/>
    <w:multiLevelType w:val="hybridMultilevel"/>
    <w:tmpl w:val="81B2F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1C3"/>
    <w:rsid w:val="00021F07"/>
    <w:rsid w:val="00054AC8"/>
    <w:rsid w:val="002B21C3"/>
    <w:rsid w:val="002B2975"/>
    <w:rsid w:val="003A628C"/>
    <w:rsid w:val="004A76EA"/>
    <w:rsid w:val="006234F2"/>
    <w:rsid w:val="00654ACA"/>
    <w:rsid w:val="00766D0B"/>
    <w:rsid w:val="007F34CD"/>
    <w:rsid w:val="00817595"/>
    <w:rsid w:val="00976CC2"/>
    <w:rsid w:val="00977774"/>
    <w:rsid w:val="009F5BD6"/>
    <w:rsid w:val="00A7029C"/>
    <w:rsid w:val="00B574FE"/>
    <w:rsid w:val="00CC46BF"/>
    <w:rsid w:val="00D007A9"/>
    <w:rsid w:val="00E709EC"/>
    <w:rsid w:val="00E94D28"/>
    <w:rsid w:val="00EE491E"/>
    <w:rsid w:val="00F9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05D4F"/>
  <w15:chartTrackingRefBased/>
  <w15:docId w15:val="{E7536932-DFCF-4199-8A08-7B912287A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62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77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5D116-15A3-4477-86AA-58D45A67D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Петкова Алина А</cp:lastModifiedBy>
  <cp:revision>17</cp:revision>
  <cp:lastPrinted>2024-10-24T00:27:00Z</cp:lastPrinted>
  <dcterms:created xsi:type="dcterms:W3CDTF">2024-09-24T03:56:00Z</dcterms:created>
  <dcterms:modified xsi:type="dcterms:W3CDTF">2024-10-24T00:27:00Z</dcterms:modified>
</cp:coreProperties>
</file>